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19B33C5D" w:rsidR="00B579C1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 w:rsidR="00770D0E">
        <w:rPr>
          <w:b/>
          <w:bCs/>
        </w:rPr>
        <w:t>20</w:t>
      </w:r>
    </w:p>
    <w:p w14:paraId="63707C43" w14:textId="77777777" w:rsidR="003174E9" w:rsidRPr="004219A7" w:rsidRDefault="003174E9" w:rsidP="004219A7">
      <w:pPr>
        <w:jc w:val="center"/>
        <w:rPr>
          <w:b/>
          <w:bCs/>
        </w:rPr>
      </w:pPr>
    </w:p>
    <w:p w14:paraId="3864FC24" w14:textId="155942DC" w:rsidR="00224088" w:rsidRDefault="00770D0E" w:rsidP="00EF5761">
      <w:pPr>
        <w:jc w:val="both"/>
        <w:rPr>
          <w:b/>
          <w:bCs/>
        </w:rPr>
      </w:pPr>
      <w:r w:rsidRPr="00770D0E">
        <w:rPr>
          <w:b/>
          <w:bCs/>
        </w:rPr>
        <w:t>20. Aplicar procesos y procedimientos establecidos por la entidad, para la gestión documental relacionada con el objeto contractual.</w:t>
      </w:r>
    </w:p>
    <w:p w14:paraId="1C66B13D" w14:textId="2AAA374B" w:rsidR="00770D0E" w:rsidRDefault="00770D0E" w:rsidP="00EF5761">
      <w:pPr>
        <w:jc w:val="both"/>
        <w:rPr>
          <w:b/>
          <w:bCs/>
        </w:rPr>
      </w:pPr>
    </w:p>
    <w:p w14:paraId="27A319E8" w14:textId="77777777" w:rsidR="00330C00" w:rsidRDefault="00330C00" w:rsidP="00330C00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3362604</w:t>
      </w:r>
    </w:p>
    <w:p w14:paraId="37259048" w14:textId="77777777" w:rsidR="00330C00" w:rsidRDefault="00330C00" w:rsidP="00330C00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371CDA12" w14:textId="77777777" w:rsidR="00330C00" w:rsidRDefault="00330C00" w:rsidP="00330C00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3494893</w:t>
      </w:r>
    </w:p>
    <w:p w14:paraId="68E6BC0E" w14:textId="77777777" w:rsidR="00330C00" w:rsidRDefault="00330C00" w:rsidP="00330C00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76C944EB" w14:textId="77777777" w:rsidR="00330C00" w:rsidRDefault="00330C00" w:rsidP="00330C00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2265D16D" w14:textId="77777777" w:rsidR="00330C00" w:rsidRDefault="00330C00" w:rsidP="00330C00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3720055C" w14:textId="77777777" w:rsidR="00330C00" w:rsidRDefault="00330C00" w:rsidP="00330C00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3362610</w:t>
      </w:r>
    </w:p>
    <w:p w14:paraId="627A6E31" w14:textId="77777777" w:rsidR="00330C00" w:rsidRDefault="00330C00" w:rsidP="00330C00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0DE22A7E" w14:textId="6664025F" w:rsidR="00330C00" w:rsidRDefault="00330C00" w:rsidP="00330C00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</w:t>
      </w:r>
      <w:r w:rsidR="00DB45C4">
        <w:rPr>
          <w:b/>
          <w:bCs/>
          <w:color w:val="FF0000"/>
        </w:rPr>
        <w:t>500481</w:t>
      </w:r>
    </w:p>
    <w:p w14:paraId="3884CB56" w14:textId="77777777" w:rsidR="00330C00" w:rsidRDefault="00330C00" w:rsidP="00330C00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sectPr w:rsidR="00330C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04B37"/>
    <w:rsid w:val="0007392B"/>
    <w:rsid w:val="000863DE"/>
    <w:rsid w:val="000D360D"/>
    <w:rsid w:val="001C3172"/>
    <w:rsid w:val="001C4C9F"/>
    <w:rsid w:val="00224088"/>
    <w:rsid w:val="00271861"/>
    <w:rsid w:val="00305117"/>
    <w:rsid w:val="003174E9"/>
    <w:rsid w:val="00330C00"/>
    <w:rsid w:val="0035759D"/>
    <w:rsid w:val="003A25CB"/>
    <w:rsid w:val="003A4FCD"/>
    <w:rsid w:val="003C706E"/>
    <w:rsid w:val="003F0438"/>
    <w:rsid w:val="00410C2B"/>
    <w:rsid w:val="00411214"/>
    <w:rsid w:val="00416204"/>
    <w:rsid w:val="004219A7"/>
    <w:rsid w:val="00474077"/>
    <w:rsid w:val="00553C66"/>
    <w:rsid w:val="0058720D"/>
    <w:rsid w:val="005D29C2"/>
    <w:rsid w:val="005E2825"/>
    <w:rsid w:val="0067167F"/>
    <w:rsid w:val="006724B0"/>
    <w:rsid w:val="00685BAD"/>
    <w:rsid w:val="00713B23"/>
    <w:rsid w:val="007553D9"/>
    <w:rsid w:val="00770D0E"/>
    <w:rsid w:val="00771AB4"/>
    <w:rsid w:val="00782EC3"/>
    <w:rsid w:val="007B0F8D"/>
    <w:rsid w:val="00803AE8"/>
    <w:rsid w:val="00942322"/>
    <w:rsid w:val="00951FCB"/>
    <w:rsid w:val="00993587"/>
    <w:rsid w:val="009E1F63"/>
    <w:rsid w:val="00A334AF"/>
    <w:rsid w:val="00A97FB3"/>
    <w:rsid w:val="00B22E96"/>
    <w:rsid w:val="00B35949"/>
    <w:rsid w:val="00B43437"/>
    <w:rsid w:val="00B579C1"/>
    <w:rsid w:val="00B77C33"/>
    <w:rsid w:val="00BE3BE6"/>
    <w:rsid w:val="00C22F22"/>
    <w:rsid w:val="00C24673"/>
    <w:rsid w:val="00C866D4"/>
    <w:rsid w:val="00CA09F1"/>
    <w:rsid w:val="00D078B0"/>
    <w:rsid w:val="00D07CFE"/>
    <w:rsid w:val="00DB45C4"/>
    <w:rsid w:val="00DD06AA"/>
    <w:rsid w:val="00DD65B2"/>
    <w:rsid w:val="00E5718C"/>
    <w:rsid w:val="00E639CD"/>
    <w:rsid w:val="00EF5761"/>
    <w:rsid w:val="00F521CF"/>
    <w:rsid w:val="00FA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0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4D5A69-607C-4C95-BCF5-67406BCB49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7433A-1E96-41B5-BA0D-B94650FFB082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3.xml><?xml version="1.0" encoding="utf-8"?>
<ds:datastoreItem xmlns:ds="http://schemas.openxmlformats.org/officeDocument/2006/customXml" ds:itemID="{F0A87DDB-82FE-45AF-BB2A-8237ADB3CE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613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9</cp:revision>
  <cp:lastPrinted>2026-02-17T17:57:00Z</cp:lastPrinted>
  <dcterms:created xsi:type="dcterms:W3CDTF">2026-02-17T18:31:00Z</dcterms:created>
  <dcterms:modified xsi:type="dcterms:W3CDTF">2026-06-10T23:48:00Z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